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1D9" w:rsidRPr="000445A3" w:rsidRDefault="00033915" w:rsidP="000445A3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 w:rsidRPr="000445A3">
        <w:rPr>
          <w:rFonts w:ascii="仿宋" w:eastAsia="仿宋" w:hAnsi="仿宋" w:hint="eastAsia"/>
          <w:sz w:val="32"/>
          <w:szCs w:val="32"/>
        </w:rPr>
        <w:t>附件：</w:t>
      </w: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jc w:val="center"/>
        <w:rPr>
          <w:rFonts w:asciiTheme="majorEastAsia" w:eastAsiaTheme="majorEastAsia" w:hAnsiTheme="majorEastAsia" w:cs="Tahoma"/>
          <w:color w:val="333333"/>
          <w:sz w:val="44"/>
          <w:szCs w:val="44"/>
        </w:rPr>
      </w:pPr>
      <w:r w:rsidRPr="000445A3">
        <w:rPr>
          <w:rFonts w:asciiTheme="majorEastAsia" w:eastAsiaTheme="majorEastAsia" w:hAnsiTheme="majorEastAsia" w:cs="Tahoma" w:hint="eastAsia"/>
          <w:color w:val="333333"/>
          <w:sz w:val="44"/>
          <w:szCs w:val="44"/>
        </w:rPr>
        <w:t>委托书（范本）</w:t>
      </w:r>
    </w:p>
    <w:p w:rsidR="000445A3" w:rsidRDefault="000445A3" w:rsidP="000445A3">
      <w:pPr>
        <w:pStyle w:val="a5"/>
        <w:spacing w:before="204" w:beforeAutospacing="0" w:after="0" w:afterAutospacing="0" w:line="360" w:lineRule="auto"/>
        <w:rPr>
          <w:rFonts w:ascii="仿宋" w:eastAsia="仿宋" w:hAnsi="仿宋" w:cs="Tahoma" w:hint="eastAsia"/>
          <w:color w:val="333333"/>
          <w:sz w:val="32"/>
          <w:szCs w:val="32"/>
        </w:rPr>
      </w:pP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>委托人：</w:t>
      </w:r>
      <w:r w:rsidRPr="000445A3">
        <w:rPr>
          <w:rFonts w:ascii="Tahoma" w:eastAsia="仿宋" w:hAnsi="Tahoma" w:cs="Tahoma" w:hint="eastAsia"/>
          <w:color w:val="333333"/>
          <w:sz w:val="32"/>
          <w:szCs w:val="32"/>
        </w:rPr>
        <w:t>                </w:t>
      </w: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性别:  </w:t>
      </w:r>
      <w:r w:rsid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        </w:t>
      </w: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>身份证号:</w:t>
      </w: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>被委托人:</w:t>
      </w:r>
      <w:r w:rsidRPr="000445A3">
        <w:rPr>
          <w:rFonts w:ascii="Tahoma" w:eastAsia="仿宋" w:hAnsi="Tahoma" w:cs="Tahoma" w:hint="eastAsia"/>
          <w:color w:val="333333"/>
          <w:sz w:val="32"/>
          <w:szCs w:val="32"/>
        </w:rPr>
        <w:t>             </w:t>
      </w: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 性别:  </w:t>
      </w:r>
      <w:r w:rsid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        </w:t>
      </w: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>身份证号:</w:t>
      </w: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　　本人因               ，不能亲自领取注册会计师考试合格证，特委托            作为我的合法代理人,全权代表我办理相关事项, 对委托人在办理上述事项过程中所签署的有关文件,我均予以认可,并承担相应的法律责任。</w:t>
      </w: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　　委托期限:自签字之日起至上述事项办完为止。</w:t>
      </w:r>
    </w:p>
    <w:p w:rsidR="00033915" w:rsidRPr="000445A3" w:rsidRDefault="00033915" w:rsidP="000445A3">
      <w:pPr>
        <w:pStyle w:val="a5"/>
        <w:wordWrap w:val="0"/>
        <w:spacing w:before="204" w:beforeAutospacing="0" w:after="0" w:afterAutospacing="0" w:line="360" w:lineRule="auto"/>
        <w:jc w:val="right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　　</w:t>
      </w: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jc w:val="right"/>
        <w:rPr>
          <w:rFonts w:ascii="仿宋" w:eastAsia="仿宋" w:hAnsi="仿宋" w:cs="Tahoma"/>
          <w:color w:val="333333"/>
          <w:sz w:val="32"/>
          <w:szCs w:val="32"/>
        </w:rPr>
      </w:pPr>
    </w:p>
    <w:p w:rsidR="00033915" w:rsidRPr="000445A3" w:rsidRDefault="00033915" w:rsidP="000445A3">
      <w:pPr>
        <w:pStyle w:val="a5"/>
        <w:wordWrap w:val="0"/>
        <w:spacing w:before="204" w:beforeAutospacing="0" w:after="0" w:afterAutospacing="0" w:line="360" w:lineRule="auto"/>
        <w:jc w:val="right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 xml:space="preserve">委托人:             </w:t>
      </w:r>
    </w:p>
    <w:p w:rsidR="000445A3" w:rsidRDefault="000445A3" w:rsidP="000445A3">
      <w:pPr>
        <w:pStyle w:val="a5"/>
        <w:wordWrap w:val="0"/>
        <w:spacing w:before="204" w:beforeAutospacing="0" w:after="0" w:afterAutospacing="0" w:line="360" w:lineRule="auto"/>
        <w:jc w:val="right"/>
        <w:rPr>
          <w:rFonts w:ascii="仿宋" w:eastAsia="仿宋" w:hAnsi="仿宋" w:cs="Tahoma" w:hint="eastAsia"/>
          <w:color w:val="333333"/>
          <w:sz w:val="32"/>
          <w:szCs w:val="32"/>
        </w:rPr>
      </w:pPr>
    </w:p>
    <w:p w:rsidR="00033915" w:rsidRPr="000445A3" w:rsidRDefault="00033915" w:rsidP="000445A3">
      <w:pPr>
        <w:pStyle w:val="a5"/>
        <w:spacing w:before="204" w:beforeAutospacing="0" w:after="0" w:afterAutospacing="0" w:line="360" w:lineRule="auto"/>
        <w:jc w:val="right"/>
        <w:rPr>
          <w:rFonts w:ascii="仿宋" w:eastAsia="仿宋" w:hAnsi="仿宋" w:cs="Tahoma"/>
          <w:color w:val="333333"/>
          <w:sz w:val="32"/>
          <w:szCs w:val="32"/>
        </w:rPr>
      </w:pPr>
      <w:r w:rsidRPr="000445A3">
        <w:rPr>
          <w:rFonts w:ascii="仿宋" w:eastAsia="仿宋" w:hAnsi="仿宋" w:cs="Tahoma" w:hint="eastAsia"/>
          <w:color w:val="333333"/>
          <w:sz w:val="32"/>
          <w:szCs w:val="32"/>
        </w:rPr>
        <w:t>年   月  日</w:t>
      </w:r>
    </w:p>
    <w:p w:rsidR="00033915" w:rsidRPr="00F1320B" w:rsidRDefault="00033915" w:rsidP="000445A3">
      <w:pPr>
        <w:spacing w:line="360" w:lineRule="auto"/>
        <w:jc w:val="left"/>
        <w:rPr>
          <w:rFonts w:eastAsia="仿宋_GB2312"/>
          <w:sz w:val="30"/>
          <w:szCs w:val="30"/>
        </w:rPr>
      </w:pPr>
    </w:p>
    <w:sectPr w:rsidR="00033915" w:rsidRPr="00F1320B" w:rsidSect="00794701">
      <w:pgSz w:w="11906" w:h="16838"/>
      <w:pgMar w:top="1440" w:right="1800" w:bottom="1440" w:left="180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9A3" w:rsidRDefault="006259A3" w:rsidP="0054726C">
      <w:r>
        <w:separator/>
      </w:r>
    </w:p>
  </w:endnote>
  <w:endnote w:type="continuationSeparator" w:id="1">
    <w:p w:rsidR="006259A3" w:rsidRDefault="006259A3" w:rsidP="00547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9A3" w:rsidRDefault="006259A3" w:rsidP="0054726C">
      <w:r>
        <w:separator/>
      </w:r>
    </w:p>
  </w:footnote>
  <w:footnote w:type="continuationSeparator" w:id="1">
    <w:p w:rsidR="006259A3" w:rsidRDefault="006259A3" w:rsidP="005472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701"/>
    <w:rsid w:val="000068CA"/>
    <w:rsid w:val="000160DF"/>
    <w:rsid w:val="000249E9"/>
    <w:rsid w:val="00033915"/>
    <w:rsid w:val="000445A3"/>
    <w:rsid w:val="00046D6F"/>
    <w:rsid w:val="000767F3"/>
    <w:rsid w:val="000B5172"/>
    <w:rsid w:val="00104817"/>
    <w:rsid w:val="001053C8"/>
    <w:rsid w:val="0012277C"/>
    <w:rsid w:val="00154806"/>
    <w:rsid w:val="001776A5"/>
    <w:rsid w:val="001809D1"/>
    <w:rsid w:val="001937B6"/>
    <w:rsid w:val="001A017F"/>
    <w:rsid w:val="001B5EB7"/>
    <w:rsid w:val="001E555C"/>
    <w:rsid w:val="001F79DE"/>
    <w:rsid w:val="00202941"/>
    <w:rsid w:val="0023204D"/>
    <w:rsid w:val="00245094"/>
    <w:rsid w:val="002452BB"/>
    <w:rsid w:val="00247847"/>
    <w:rsid w:val="00271C47"/>
    <w:rsid w:val="002A48AD"/>
    <w:rsid w:val="002C35BC"/>
    <w:rsid w:val="002D2BF7"/>
    <w:rsid w:val="002E3611"/>
    <w:rsid w:val="002E59B8"/>
    <w:rsid w:val="002E672D"/>
    <w:rsid w:val="002F2FB9"/>
    <w:rsid w:val="002F5C57"/>
    <w:rsid w:val="00307C19"/>
    <w:rsid w:val="00313515"/>
    <w:rsid w:val="0031777D"/>
    <w:rsid w:val="003309E0"/>
    <w:rsid w:val="003373B2"/>
    <w:rsid w:val="00343800"/>
    <w:rsid w:val="00343BD4"/>
    <w:rsid w:val="0039218E"/>
    <w:rsid w:val="003A111E"/>
    <w:rsid w:val="003B776F"/>
    <w:rsid w:val="003D009A"/>
    <w:rsid w:val="004000E2"/>
    <w:rsid w:val="0043040E"/>
    <w:rsid w:val="00430B1F"/>
    <w:rsid w:val="00431F65"/>
    <w:rsid w:val="0043478C"/>
    <w:rsid w:val="004408F7"/>
    <w:rsid w:val="00441152"/>
    <w:rsid w:val="004504F0"/>
    <w:rsid w:val="004911C0"/>
    <w:rsid w:val="0049283D"/>
    <w:rsid w:val="004E64F0"/>
    <w:rsid w:val="004F022C"/>
    <w:rsid w:val="00501D59"/>
    <w:rsid w:val="00504571"/>
    <w:rsid w:val="0054100E"/>
    <w:rsid w:val="0054726C"/>
    <w:rsid w:val="00573EE8"/>
    <w:rsid w:val="00596EBB"/>
    <w:rsid w:val="005A34D4"/>
    <w:rsid w:val="005D2997"/>
    <w:rsid w:val="005E3E3F"/>
    <w:rsid w:val="005E483C"/>
    <w:rsid w:val="005F13F7"/>
    <w:rsid w:val="005F2B89"/>
    <w:rsid w:val="005F7C6A"/>
    <w:rsid w:val="006259A3"/>
    <w:rsid w:val="00636A7C"/>
    <w:rsid w:val="006429B1"/>
    <w:rsid w:val="006515C2"/>
    <w:rsid w:val="006802ED"/>
    <w:rsid w:val="006B2017"/>
    <w:rsid w:val="006B39AC"/>
    <w:rsid w:val="006C21D9"/>
    <w:rsid w:val="006D7C45"/>
    <w:rsid w:val="006E1C92"/>
    <w:rsid w:val="006F38C8"/>
    <w:rsid w:val="00702C98"/>
    <w:rsid w:val="00706F30"/>
    <w:rsid w:val="00707B5F"/>
    <w:rsid w:val="00720783"/>
    <w:rsid w:val="00725882"/>
    <w:rsid w:val="00794701"/>
    <w:rsid w:val="00797B25"/>
    <w:rsid w:val="007D090A"/>
    <w:rsid w:val="007F68D5"/>
    <w:rsid w:val="00802384"/>
    <w:rsid w:val="008127F0"/>
    <w:rsid w:val="00815351"/>
    <w:rsid w:val="00867350"/>
    <w:rsid w:val="00872D4D"/>
    <w:rsid w:val="00874FCC"/>
    <w:rsid w:val="00882F32"/>
    <w:rsid w:val="0089514F"/>
    <w:rsid w:val="008B43B3"/>
    <w:rsid w:val="008C25BB"/>
    <w:rsid w:val="008F14AB"/>
    <w:rsid w:val="00902C10"/>
    <w:rsid w:val="00913429"/>
    <w:rsid w:val="00915B41"/>
    <w:rsid w:val="009259A4"/>
    <w:rsid w:val="00934DD0"/>
    <w:rsid w:val="00952D17"/>
    <w:rsid w:val="00966992"/>
    <w:rsid w:val="009A1DD0"/>
    <w:rsid w:val="009B6F0A"/>
    <w:rsid w:val="009C346F"/>
    <w:rsid w:val="009D768A"/>
    <w:rsid w:val="009E6DC4"/>
    <w:rsid w:val="00A6363C"/>
    <w:rsid w:val="00A64C9F"/>
    <w:rsid w:val="00A70DDC"/>
    <w:rsid w:val="00A754F8"/>
    <w:rsid w:val="00A81A04"/>
    <w:rsid w:val="00A87097"/>
    <w:rsid w:val="00A909F8"/>
    <w:rsid w:val="00AA4283"/>
    <w:rsid w:val="00AA48F1"/>
    <w:rsid w:val="00AC15CB"/>
    <w:rsid w:val="00AC6AC2"/>
    <w:rsid w:val="00AC6E20"/>
    <w:rsid w:val="00AF4A15"/>
    <w:rsid w:val="00B31238"/>
    <w:rsid w:val="00B528DE"/>
    <w:rsid w:val="00B56239"/>
    <w:rsid w:val="00B65216"/>
    <w:rsid w:val="00B722CF"/>
    <w:rsid w:val="00B833C8"/>
    <w:rsid w:val="00B86B52"/>
    <w:rsid w:val="00B91E3B"/>
    <w:rsid w:val="00B9373A"/>
    <w:rsid w:val="00B9649A"/>
    <w:rsid w:val="00BA6080"/>
    <w:rsid w:val="00BC147E"/>
    <w:rsid w:val="00BC16F7"/>
    <w:rsid w:val="00BC435B"/>
    <w:rsid w:val="00BD4209"/>
    <w:rsid w:val="00C002BA"/>
    <w:rsid w:val="00C020E3"/>
    <w:rsid w:val="00C034CC"/>
    <w:rsid w:val="00C12BBD"/>
    <w:rsid w:val="00C162FB"/>
    <w:rsid w:val="00C340D9"/>
    <w:rsid w:val="00C516FD"/>
    <w:rsid w:val="00C61A6D"/>
    <w:rsid w:val="00C647D8"/>
    <w:rsid w:val="00C77800"/>
    <w:rsid w:val="00C9739F"/>
    <w:rsid w:val="00CB56E1"/>
    <w:rsid w:val="00CC75E3"/>
    <w:rsid w:val="00CD6077"/>
    <w:rsid w:val="00CE4B5D"/>
    <w:rsid w:val="00D1427D"/>
    <w:rsid w:val="00D23D08"/>
    <w:rsid w:val="00D24C37"/>
    <w:rsid w:val="00D24EF0"/>
    <w:rsid w:val="00D30D9D"/>
    <w:rsid w:val="00D82973"/>
    <w:rsid w:val="00DC436A"/>
    <w:rsid w:val="00DD3EFC"/>
    <w:rsid w:val="00DD519D"/>
    <w:rsid w:val="00DF2670"/>
    <w:rsid w:val="00DF2E44"/>
    <w:rsid w:val="00E1173D"/>
    <w:rsid w:val="00E4365E"/>
    <w:rsid w:val="00E80562"/>
    <w:rsid w:val="00E9643D"/>
    <w:rsid w:val="00EA0493"/>
    <w:rsid w:val="00EA204C"/>
    <w:rsid w:val="00EA50BE"/>
    <w:rsid w:val="00EA7970"/>
    <w:rsid w:val="00ED0079"/>
    <w:rsid w:val="00ED1B43"/>
    <w:rsid w:val="00ED2D9E"/>
    <w:rsid w:val="00EE3C1F"/>
    <w:rsid w:val="00EF1CC8"/>
    <w:rsid w:val="00EF4D1B"/>
    <w:rsid w:val="00F1320B"/>
    <w:rsid w:val="00F2793E"/>
    <w:rsid w:val="00F60EC9"/>
    <w:rsid w:val="00F77B63"/>
    <w:rsid w:val="00FB75C5"/>
    <w:rsid w:val="00FC0EC2"/>
    <w:rsid w:val="00FE408D"/>
    <w:rsid w:val="00FF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7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72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72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726C"/>
    <w:rPr>
      <w:sz w:val="18"/>
      <w:szCs w:val="18"/>
    </w:rPr>
  </w:style>
  <w:style w:type="paragraph" w:styleId="a5">
    <w:name w:val="Normal (Web)"/>
    <w:basedOn w:val="a"/>
    <w:uiPriority w:val="99"/>
    <w:unhideWhenUsed/>
    <w:rsid w:val="0003391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>P R C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注册部管理员</dc:creator>
  <cp:lastModifiedBy>China</cp:lastModifiedBy>
  <cp:revision>2</cp:revision>
  <cp:lastPrinted>2019-02-26T02:07:00Z</cp:lastPrinted>
  <dcterms:created xsi:type="dcterms:W3CDTF">2019-02-26T02:55:00Z</dcterms:created>
  <dcterms:modified xsi:type="dcterms:W3CDTF">2019-02-26T02:55:00Z</dcterms:modified>
</cp:coreProperties>
</file>