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重庆市2017年会计专业技术初级资格考试报名点地址及联系电话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渝中区行政服务大厅财政窗口，咨询电话：63501111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地址：渝中区和平路1号渝中区行政服中心(较场口日月光广场车站旁)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沙坪坝区财政培训中心，咨询电话：65455192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地址：沙坪坝区工人村49号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渝北区行政服务中心财政窗口，咨询电话：67823889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地址：重庆市渝北区空港新城(西区)顺义路36号(春华别苑)区行政服务中心二楼财政窗口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南岸区行政审批科，咨询电话：62988007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地址：重庆市南岸区茶园新城区广福大道12号南岸区政府行政中心B区2号楼3楼(区行政审批服务中心第12号、第13号、第14号窗口：区财政行政审批综合服务窗口)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江北区财政局会计函授学校，咨询电话：67728699、67997951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地址：江北区建新东路43号附1号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永川区永川区会计考试培训中心无纸化考点，咨询电话：49896759　49895078　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地址：永川区汇龙大道586号永川区委党校四楼420室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大渡口区财政局会管科，咨询电话：68835699、68173307 地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址：大渡口区行政服务中心财政局窗口(大渡口区文体路126号区政府大楼后面)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长寿区长寿区财政局会管采购科，咨询电话：40255200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地址：重庆市长寿区桃花新城民兴路103号(桃花新城新中医院旁)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巴南区行政审批服务中心，咨询电话：62296313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地址：巴南区龙州湾街道龙海大道6号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涪陵区会计管理办公室，咨询电话：72225161、72257386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地址：涪陵区体育北路6号区财政局办公楼5楼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合川区合川区财政局行政审批项目管理科，咨询电话：42823238，地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址：合川区南办处希尔安大道221号432室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江津区财政局会管监督科，咨询电话：81220450、81220452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地址：江津区几江街道圣泉社区圣泉路99号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九龙坡区会计无纸化考点，咨询电话：68780760、68031849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地址：九龙坡区杨家坪西郊三村1号2栋3楼，区政府对面兴业银行楼上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北碚区中华会计函校北碚分校，咨询电话：68207167 地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址：重庆市北碚区天生新村133-1号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大足区财政局会计科，咨询电话：43722227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地址：大足区龙岗街道办事处白鹤林片区139号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黔江区黔江区财政局会计监督科，咨询电话：79241467，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地址：黔江区新华大道中段64号，财政局307办公室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綦江区财政局会计科，咨询电话：48665661、48271516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地址：綦江区文龙街道龙角路3号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南川区财政局会管科，咨询电话：71433525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地址：南川区南大街84号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万州区财政局会计培训中心，咨询电话：58379633、58215424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地址：万州区国本路89号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璧山县财政局监督科，咨询电话：41430945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地址：璧城街道双星大道369号2号楼510室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奉节县财政局会计基础科，咨询电话：56565075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地址：奉节县禾木街号室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开县财政局会管科，咨询电话：52297621、52222696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地址：开州大道中段173号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梁平县财政局财法会管科，咨询电话：53367103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地址：梁平县文峰路165号财政局308办公室(检察院对面)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潼南区潼南区财政局企财科，咨询电话：44576509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地址：潼南县江北新城兴潼大道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巫山县财政局会管监查科，咨询电话：57691873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地址：巫山县净坛一路80号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巫溪县财政局会计科，咨询电话：51527345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地址：巫溪县马镇坝财政局办公大楼502室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武隆县财政局会计管理科，咨询电话：77705507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地址：武隆县巷口镇芙蓉西路117号办公室507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秀山县秀山县财政局会计科，咨询电话：76670713、76678409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地址：渝秀大道19号财政综合大楼6楼(612)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云阳县云阳县财政局会计法规科，咨询电话：55166137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地址：云阳县云江大道1600号云阳县财政局710办公室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荣昌区财政局会计条法科，咨询电话：46773852、46788327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地址：荣昌县海棠大道七支路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垫江县财政局，咨询电话：74521803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地址：垫江县南阳内转盘财政局707办公室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彭水县财政局，咨询电话：78449577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地址：彭水县十字街新世纪大楼4楼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 xml:space="preserve">城口县财政局，咨询电话：59224251 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地址：城口县葛城镇南大街行政审批大厅财政局窗口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酉阳县财政局会计监督科，咨询电话：(023)75534990(办证窗口)、(023)75552278(会计函授站)、(023)75558362(会计监督科)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地址：酉阳县城北新区财政大楼三楼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铜梁县财政局会计票据管理中心，咨询电话：45685990、45670933 地址：铜梁县行政服务中心内一楼二层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石柱县财政局，咨询电话：73325973 地址：石柱县南宾镇城南路1号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丰都县财政局，咨询电话：70607007 地址：丰都县三合街道名山大道293号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14F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2016-11-01T06:50:45Z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